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4710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1"/>
        <w:gridCol w:w="5564"/>
        <w:gridCol w:w="1372"/>
        <w:gridCol w:w="128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Антропова Яна Юрьевна Повар ГАУ СО "СРЦН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Багина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Махачьевна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"УК "Пчела"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Багина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Махачьевна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УК "КОТ"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Балабановский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Электромонтер по ремонту и обслуживанию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электорооборудования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"АБСОЛЮТ-ПОЛИМЕР"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Артем Анатольевич Производитель работ ООО "СК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Алла Юрьевна заведующий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Буйносов Алексей Валентинович заведующий хозяйством МАОУ "СОШ №40"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Булыгин Виталий Павлович главный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Инженер 2 категор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Бурнашев Андрей Викторович техник-электрик ООО "Инженерный центр сварочных  технологий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Бурундуков Сергей Михайлович Начальник инженерно-технического отдел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Бурундуков Юрий Александрович электрик МОУ "КИЛАЧЕВСКАЯ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Юрий Викторович заместитель директор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"УРАЛРЕГИОНСТРОЙ"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Ваулин Андрей Владимирович Заместитель директора по эксплуатации систем теплоснабжения п. Двуреченск, п.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Бобровка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Черданцево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Олег Иванович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Станислав Александрович Главный инженер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Электромонтёр по ремонту и обслуживанию сигнализац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Горецких Никита Максимович Главный энергетик ООО "АБСОЛЮТ-ПОЛИМЕР"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Семен Александрович электромонтер ПАО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Дробинин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Алексеевич генеральный директор ООО "НОВАЯ 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 Виталий Анатольевич мастер производства работ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Владислав Васильевич Начальник службы по газоснабжению, теплоснабжению, производству сжатого воздуха и защитных атмосфер. Филиал ПАО "ТМК" Первоуральский новотрубный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Дмитрий Владимирович Руководитель проектор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Зырянова Людмила Сергеевна заведующий хозяйством МКДОУ "КИСЛОВСКИЙ ДЕТСКИЙ САД "РОСИНКА"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Денис Сергеевич Главный энергетик АО "ДИНУР"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Алексей Сергеевич заведующий хозяйством ГАУ "ЦСПСИД Г. БОГДАНОВИЧА"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Константин Алексеевич главный инженер 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Заместитель главного инженера по ПБ и ГО АО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Дмитрий Анатольевич Инженер ООО "АКВА-ТЭК 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Корзун Максим Сергеевич Электромонтер ИП Ведерников Николай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ИП Погребинский Константин Феликсович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ООО "ГРИНС"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ООО "ИЗУМРУДНЫЙ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ООО "МАРКЕТ-ИНВЕСТ"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Анатольевич инженер-электрик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 Анатольевич инженер-электрик ООО "ПАССАЖ-ПРЕМЬЕР"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инженер-электрик ООО "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Хайлайт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Костюнин Александр Александрович Начальник участка ОО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Кучмин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Мастер СМР ОБЩЕСТВО С ОГРАНИЧЕННОЙ ОТВЕТСТВЕННОСТЬЮ "ПЕРВОУРАЛЬСКСТАЛЬКОНСТРУКЦИЯ"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Лактионов Владимир Юрьевич Инженер-энергетик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 Александр Игоревич Рабочий по комплексному обслуживанию зданий и сооружений МАОУ ГИМНАЗИЯ №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Липатенков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Начальник лаборатории ПАО «Т Плюс»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Маклаков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Васильевич Заместитель начальника цеха АО "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химических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Маньков Андрей Витальевич Технический директор МУП РМО "РЕЖПРОМ"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Маркиданов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Андреевич начальник электротехнической лаборатор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Марьянинов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Инженер по наладке и испытаниям АО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Мелкозёрова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Николаевна заместитель директора ГАУСО СО "ЦСПСИД "РОСИНКА" Г.ПЕРВОУРАЛЬСКА"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Дмитрий Сергеевич Начальник участк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Начальник котельной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Муниров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Русланович Электромонтер ООО "ЭСТРА-УК"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Немчинов Александр Игоревич Мастер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Алексей Борисович Главный инженер АО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Никифоров Сергей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Александович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Электромонтёр по ремонту и обслуживанию сигнализац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Оботнин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Анатольевич Заместитель главного энергетика по энергетике и энергоснабжению - начальник группы Филиал ПАО "ТМК" Первоуральский новотрубный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Пётр Александрович Главный инженер МАУК "Екатеринбургский ТЮЗ"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Олонцев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Артемий Владимирович Электромонтер ООО "ЭСТРА-УК"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Парадеев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Сергеевич Электромонтер по эксплуатации и обслуживанию ЭУ ООО "ЭСТРА-УК"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Пестов Евгений Сергеевич Главный инженер ООО "ЦЕНТР-ИНВЕСТ"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Виталий Валерьевич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Полулях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Игоревич технический директор ООО "НОВАЯ 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Васильевич Ведущий инженер по организации эксплуатации энергетического оборудования 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Прохоренко Антон Александрович Главный энергетик 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Рагузов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инженер ЗАО "Агрофирма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Ракульцев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Геннадьевич Рабочий по комплексному обслуживанию и ремонту зданий ГАУ СО "СРЦН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Рузанов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Начальник отдела технического контроля ООО "УРАЛЭНЕРГОСЕРВИС"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Сабенин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Олегович рабочий по комплексному обслуживанию и ремонту зданий МАОУ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Свалов Алексей Анатольевич Начальник электротехнической лаборатор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Сватов Алексей Александрович Начальник участка ЭЦ АО "ДИНУР"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Константин Дмитриевич Главный энергетик-начальник отдела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Семеновский Антон Вячеславович Главный инженер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Сердюков Глеб Юрьевич инженер-энергетик ООО "Специализированный застройщик "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Студияпарк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Слободян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 начальник технического отдела   МБУК БЦ "ЕКАТЕРИНБУРГ"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Слободян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начальник технического отдела МБУК БЦ "ЕКАТЕРИНБУРГ"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Солорев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Олегович инженер по эксплуатац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Технопарк ПРОЛЕС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Игорь Георгиевич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Старков Игорь Валерьевич слесарь-сантехник ГАУ "ЦСПСИД Г. БОГДАНОВИЧА"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Владислав Витальевич Инженер ООО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Сысолятин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отдела автоматизированной системы управления производством ООО "АБСОЛЮТ-ПОЛИМЕР"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Терехин Кирилл Александрович сервисный инженер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Тимкина Светлана Анатольевна заместитель заведующего по АХР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Турсаатов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Кулмаматович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АО "</w:t>
            </w: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химических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Александр Александрович Энергетик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Александр Александрович Энергетик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Федотовских Олег Павлович Главный инженер ООО "АКВА-ТЭК 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Фокеева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Бухгалтер ЖК "СОСНОВАЯ РОЩА"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Фокеева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Бухгалтер ЖСК "МЖК-2"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Фокеева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Бухгалтер ЖЭК № 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Фокеева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Бухгалтер ТСЖ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Фомичев Сергей Викторович Главный инженер ООО "УК "ШАРТАШСКАЯ"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Фомичев Сергей Викторович энергетик ООО "УК ЮЖНЫЙ"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Фотин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Алексеевич Мастер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Чиркунов</w:t>
            </w:r>
            <w:proofErr w:type="spell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директор ОО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  Валерий Леонидович Слесарь-электрик по ремонту оборудования ГАУСО СО "ЦСПСИД "РОСИНКА" Г.ПЕРВОУРАЛЬСКА"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 Валерий Леонидович Слесарь-электрик по ремонту оборудования ГАУСО СО "ЦСПСИД "РОСИНКА" Г.ПЕРВОУРАЛЬСКА"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Чуркина Александра Андреевна Инженер ПТО ООО "АКВА-ТЭК 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Шаронов Сергей Андреевич электромонтер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Владислав Константинович Начальник С</w:t>
            </w:r>
            <w:proofErr w:type="gramStart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Шилоносов Георгий Андреевич Главный инженер ООО "УРАЛРЕГИОНСТРОЙ"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Шорохов Владимир Анатольевич Энергетик участка МУП РМО "РЕЖПРОМ"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4710C" w:rsidRPr="0054710C" w:rsidTr="005471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Шувалов Евгений Александрович Начальник ПТО ООО "АВК"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0C" w:rsidRPr="0054710C" w:rsidRDefault="0054710C" w:rsidP="0054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7F" w:rsidRDefault="000D717F" w:rsidP="002B1368">
      <w:pPr>
        <w:spacing w:after="0" w:line="240" w:lineRule="auto"/>
      </w:pPr>
      <w:r>
        <w:separator/>
      </w:r>
    </w:p>
  </w:endnote>
  <w:endnote w:type="continuationSeparator" w:id="0">
    <w:p w:rsidR="000D717F" w:rsidRDefault="000D717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7F" w:rsidRDefault="000D717F" w:rsidP="002B1368">
      <w:pPr>
        <w:spacing w:after="0" w:line="240" w:lineRule="auto"/>
      </w:pPr>
      <w:r>
        <w:separator/>
      </w:r>
    </w:p>
  </w:footnote>
  <w:footnote w:type="continuationSeparator" w:id="0">
    <w:p w:rsidR="000D717F" w:rsidRDefault="000D717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10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17F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4710C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86B2-2160-4086-9116-4F6C2E1F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2026-05-28T03:51:00Z</dcterms:modified>
</cp:coreProperties>
</file>